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04" w:rsidRDefault="00BF37F8" w:rsidP="00BF37F8">
      <w:pPr>
        <w:jc w:val="center"/>
        <w:rPr>
          <w:rFonts w:ascii="Times New Roman" w:hAnsi="Times New Roman" w:cs="Times New Roman"/>
          <w:sz w:val="28"/>
          <w:szCs w:val="28"/>
        </w:rPr>
      </w:pPr>
      <w:r w:rsidRPr="00BF37F8">
        <w:rPr>
          <w:rFonts w:ascii="Times New Roman" w:hAnsi="Times New Roman" w:cs="Times New Roman"/>
          <w:sz w:val="28"/>
          <w:szCs w:val="28"/>
        </w:rPr>
        <w:t>Школа будущего первоклассника</w:t>
      </w:r>
      <w:r>
        <w:rPr>
          <w:rFonts w:ascii="Times New Roman" w:hAnsi="Times New Roman" w:cs="Times New Roman"/>
          <w:sz w:val="28"/>
          <w:szCs w:val="28"/>
        </w:rPr>
        <w:t xml:space="preserve"> (апрель-май 2022 года)</w:t>
      </w:r>
    </w:p>
    <w:p w:rsidR="00BF37F8" w:rsidRDefault="00BF37F8" w:rsidP="00BF37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2021-2022 учебный год\Точка Роста\Проведенные мероприятия\IMG_20220416_10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1-2022 учебный год\Точка Роста\Проведенные мероприятия\IMG_20220416_1002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37F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339864"/>
            <wp:effectExtent l="19050" t="0" r="3175" b="0"/>
            <wp:docPr id="4" name="Рисунок 3" descr="C:\Users\школа\Desktop\2021-2022 учебный год\Точка Роста\Проведенные мероприятия\IMG-202204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21-2022 учебный год\Точка Роста\Проведенные мероприятия\IMG-20220423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7F8" w:rsidRDefault="00BF37F8" w:rsidP="00BF37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00750" cy="3600053"/>
            <wp:effectExtent l="19050" t="0" r="0" b="0"/>
            <wp:docPr id="2" name="Рисунок 2" descr="C:\Users\школа\Desktop\2021-2022 учебный год\Точка Роста\Проведенные мероприятия\IMG-202205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21-2022 учебный год\Точка Роста\Проведенные мероприятия\IMG-20220525-WA0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444" cy="359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7F8" w:rsidRPr="00BF37F8" w:rsidRDefault="00BF37F8" w:rsidP="00BF37F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37F8" w:rsidRPr="00BF37F8" w:rsidSect="0005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7F8"/>
    <w:rsid w:val="00050D5B"/>
    <w:rsid w:val="00051302"/>
    <w:rsid w:val="009A0BB5"/>
    <w:rsid w:val="00BE71AF"/>
    <w:rsid w:val="00BF37F8"/>
    <w:rsid w:val="00C7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2022-05-26T04:56:00Z</dcterms:created>
  <dcterms:modified xsi:type="dcterms:W3CDTF">2022-05-26T05:02:00Z</dcterms:modified>
</cp:coreProperties>
</file>